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90F5C" w14:textId="54A66099" w:rsidR="00194F68" w:rsidRPr="007A10A9" w:rsidRDefault="00194F68" w:rsidP="00194F68">
      <w:pPr>
        <w:jc w:val="center"/>
      </w:pPr>
      <w:r w:rsidRPr="007A10A9">
        <w:t>Camp Wegesegum Rental Agreement</w:t>
      </w:r>
      <w:r w:rsidR="007F26E2">
        <w:t xml:space="preserve"> 2019</w:t>
      </w:r>
      <w:bookmarkStart w:id="0" w:name="_GoBack"/>
      <w:bookmarkEnd w:id="0"/>
    </w:p>
    <w:p w14:paraId="291F2E9D" w14:textId="77777777" w:rsidR="00194F68" w:rsidRPr="007A10A9" w:rsidRDefault="00194F68" w:rsidP="00654599">
      <w:pPr>
        <w:pStyle w:val="NoSpacing"/>
        <w:jc w:val="center"/>
        <w:rPr>
          <w:b/>
          <w:sz w:val="24"/>
          <w:szCs w:val="24"/>
          <w:u w:val="single"/>
        </w:rPr>
      </w:pPr>
      <w:r w:rsidRPr="007A10A9">
        <w:rPr>
          <w:b/>
          <w:sz w:val="24"/>
          <w:szCs w:val="24"/>
          <w:u w:val="single"/>
        </w:rPr>
        <w:t>General Cleaning Instructions</w:t>
      </w:r>
    </w:p>
    <w:p w14:paraId="2C4C0FFB" w14:textId="77777777" w:rsidR="00654599" w:rsidRPr="007A10A9" w:rsidRDefault="00654599" w:rsidP="00654599">
      <w:pPr>
        <w:pStyle w:val="NoSpacing"/>
        <w:jc w:val="center"/>
      </w:pPr>
    </w:p>
    <w:p w14:paraId="7D0DECF1" w14:textId="77777777" w:rsidR="00194F68" w:rsidRPr="007A10A9" w:rsidRDefault="00194F68" w:rsidP="00654599">
      <w:r w:rsidRPr="007A10A9">
        <w:t>Group Name __________________</w:t>
      </w:r>
      <w:r w:rsidR="007A10A9">
        <w:t>___</w:t>
      </w:r>
      <w:r w:rsidRPr="007A10A9">
        <w:t>_________</w:t>
      </w:r>
      <w:proofErr w:type="gramStart"/>
      <w:r w:rsidRPr="007A10A9">
        <w:t xml:space="preserve">_  </w:t>
      </w:r>
      <w:r w:rsidR="00032020">
        <w:t>Rental</w:t>
      </w:r>
      <w:proofErr w:type="gramEnd"/>
      <w:r w:rsidR="00032020">
        <w:t xml:space="preserve"> Camp Director</w:t>
      </w:r>
      <w:r w:rsidRPr="007A10A9">
        <w:t>______________________</w:t>
      </w:r>
      <w:r w:rsidR="00032020">
        <w:t>__</w:t>
      </w:r>
      <w:r w:rsidRPr="007A10A9">
        <w:t>_</w:t>
      </w:r>
    </w:p>
    <w:p w14:paraId="1A47D4CF" w14:textId="77777777" w:rsidR="00194F68" w:rsidRPr="007A10A9" w:rsidRDefault="00194F68" w:rsidP="00654599">
      <w:r w:rsidRPr="007A10A9">
        <w:t xml:space="preserve">Estimated Number of Attendees ___________ </w:t>
      </w:r>
      <w:r w:rsidR="007A10A9">
        <w:t xml:space="preserve">         </w:t>
      </w:r>
      <w:r w:rsidRPr="007A10A9">
        <w:t xml:space="preserve"> Phone Number ___________________</w:t>
      </w:r>
    </w:p>
    <w:p w14:paraId="50BBDB65" w14:textId="77777777" w:rsidR="00194F68" w:rsidRPr="007A10A9" w:rsidRDefault="00654599" w:rsidP="00654599">
      <w:r w:rsidRPr="007A10A9">
        <w:t>Rental Dates ________________________________</w:t>
      </w:r>
    </w:p>
    <w:p w14:paraId="51DC957F" w14:textId="30AF91D8" w:rsidR="00654599" w:rsidRDefault="00654599" w:rsidP="00654599">
      <w:r w:rsidRPr="007A10A9">
        <w:t xml:space="preserve">As part of our commitment to provide pleasant facilities at reasonable rates, all rental groups are asked to </w:t>
      </w:r>
      <w:r w:rsidR="00885A25" w:rsidRPr="007A10A9">
        <w:t xml:space="preserve">clean up after themselves </w:t>
      </w:r>
      <w:r w:rsidRPr="007A10A9">
        <w:t>so following groups will enjoy clean camp</w:t>
      </w:r>
      <w:r w:rsidR="00885A25" w:rsidRPr="007A10A9">
        <w:t xml:space="preserve"> facilities</w:t>
      </w:r>
      <w:r w:rsidRPr="007A10A9">
        <w:t xml:space="preserve">.  </w:t>
      </w:r>
      <w:r w:rsidR="00885A25" w:rsidRPr="007A10A9">
        <w:t>Rental groups that fail to clean up adequately or have damaged camp facilities will forfeit some or all</w:t>
      </w:r>
      <w:r w:rsidR="00575F89">
        <w:t xml:space="preserve"> </w:t>
      </w:r>
      <w:r w:rsidR="00885A25" w:rsidRPr="007A10A9">
        <w:t>their damage deposit.</w:t>
      </w:r>
    </w:p>
    <w:p w14:paraId="6DF4553D" w14:textId="306A5925" w:rsidR="00DC0412" w:rsidRPr="007A10A9" w:rsidRDefault="00DC0412" w:rsidP="00654599">
      <w:r w:rsidRPr="008424E9">
        <w:rPr>
          <w:highlight w:val="yellow"/>
        </w:rPr>
        <w:t xml:space="preserve">Rental groups must inform Rentals person if garbage bin </w:t>
      </w:r>
      <w:r w:rsidR="00704A00">
        <w:rPr>
          <w:highlight w:val="yellow"/>
        </w:rPr>
        <w:t>gets full</w:t>
      </w:r>
      <w:r w:rsidRPr="008424E9">
        <w:rPr>
          <w:highlight w:val="yellow"/>
        </w:rPr>
        <w:t xml:space="preserve"> during their stay, failure to do so may result in forfeit of some or </w:t>
      </w:r>
      <w:proofErr w:type="gramStart"/>
      <w:r w:rsidRPr="008424E9">
        <w:rPr>
          <w:highlight w:val="yellow"/>
        </w:rPr>
        <w:t>all of</w:t>
      </w:r>
      <w:proofErr w:type="gramEnd"/>
      <w:r w:rsidRPr="008424E9">
        <w:rPr>
          <w:highlight w:val="yellow"/>
        </w:rPr>
        <w:t xml:space="preserve"> their damage deposit.</w:t>
      </w:r>
      <w:r>
        <w:t xml:space="preserve">   </w:t>
      </w:r>
    </w:p>
    <w:p w14:paraId="166000E1" w14:textId="77777777" w:rsidR="00885A25" w:rsidRPr="0086150A" w:rsidRDefault="00885A25" w:rsidP="00885A25">
      <w:pPr>
        <w:jc w:val="center"/>
        <w:rPr>
          <w:b/>
          <w:sz w:val="24"/>
          <w:szCs w:val="24"/>
          <w:u w:val="single"/>
        </w:rPr>
      </w:pPr>
      <w:r w:rsidRPr="0086150A">
        <w:rPr>
          <w:b/>
          <w:sz w:val="24"/>
          <w:szCs w:val="24"/>
          <w:u w:val="single"/>
        </w:rPr>
        <w:t>Check-in/Check-out Inspection List</w:t>
      </w:r>
    </w:p>
    <w:p w14:paraId="7C0E861C" w14:textId="77777777" w:rsidR="004A359B" w:rsidRPr="0086150A" w:rsidRDefault="004A359B" w:rsidP="0086150A">
      <w:pPr>
        <w:pStyle w:val="NoSpacing"/>
        <w:rPr>
          <w:b/>
        </w:rPr>
      </w:pPr>
      <w:r w:rsidRPr="0086150A">
        <w:rPr>
          <w:b/>
        </w:rPr>
        <w:t>Cabins</w:t>
      </w:r>
      <w:r w:rsidR="0086150A">
        <w:rPr>
          <w:b/>
        </w:rPr>
        <w:t xml:space="preserve">                                                                                      Kitchen</w:t>
      </w:r>
    </w:p>
    <w:p w14:paraId="543BE039" w14:textId="77777777" w:rsidR="004A359B" w:rsidRPr="0086150A" w:rsidRDefault="004A359B" w:rsidP="0086150A">
      <w:pPr>
        <w:pStyle w:val="NoSpacing"/>
      </w:pPr>
      <w:r w:rsidRPr="0034101E">
        <w:rPr>
          <w:u w:val="single"/>
        </w:rPr>
        <w:t>In                                                                     Out</w:t>
      </w:r>
      <w:r w:rsidR="0086150A" w:rsidRPr="0086150A">
        <w:t xml:space="preserve">                   </w:t>
      </w:r>
      <w:r w:rsidR="0086150A" w:rsidRPr="00A73498">
        <w:rPr>
          <w:u w:val="single"/>
        </w:rPr>
        <w:t>In</w:t>
      </w:r>
      <w:r w:rsidR="00A73498" w:rsidRPr="00A73498">
        <w:rPr>
          <w:u w:val="single"/>
        </w:rPr>
        <w:t xml:space="preserve">                                                                               Out</w:t>
      </w:r>
    </w:p>
    <w:p w14:paraId="1815D4E2" w14:textId="77777777" w:rsidR="004A359B" w:rsidRPr="00222964" w:rsidRDefault="004A359B" w:rsidP="0086150A">
      <w:pPr>
        <w:pStyle w:val="NoSpacing"/>
      </w:pPr>
      <w:r w:rsidRPr="00222964">
        <w:t>_</w:t>
      </w:r>
      <w:proofErr w:type="gramStart"/>
      <w:r w:rsidRPr="00222964">
        <w:t>_  Floors</w:t>
      </w:r>
      <w:proofErr w:type="gramEnd"/>
      <w:r w:rsidRPr="00222964">
        <w:t xml:space="preserve"> swept                                            __</w:t>
      </w:r>
      <w:r w:rsidR="0086150A">
        <w:t xml:space="preserve">                     __  All preparation surfaces sanitized</w:t>
      </w:r>
      <w:r w:rsidR="00A73498">
        <w:t xml:space="preserve">                  __</w:t>
      </w:r>
    </w:p>
    <w:p w14:paraId="1894A457" w14:textId="77777777" w:rsidR="004A359B" w:rsidRPr="00222964" w:rsidRDefault="004A359B" w:rsidP="0086150A">
      <w:pPr>
        <w:pStyle w:val="NoSpacing"/>
      </w:pPr>
      <w:r w:rsidRPr="00222964">
        <w:t>_</w:t>
      </w:r>
      <w:proofErr w:type="gramStart"/>
      <w:r w:rsidRPr="00222964">
        <w:t>_  Trash</w:t>
      </w:r>
      <w:proofErr w:type="gramEnd"/>
      <w:r w:rsidRPr="00222964">
        <w:t xml:space="preserve"> emptied                                         __</w:t>
      </w:r>
      <w:r w:rsidR="008805AA">
        <w:t xml:space="preserve">                     __  Cleaning rags discarded</w:t>
      </w:r>
      <w:r w:rsidR="00A73498">
        <w:t xml:space="preserve">                                   __</w:t>
      </w:r>
    </w:p>
    <w:p w14:paraId="197166F7" w14:textId="77777777" w:rsidR="004A359B" w:rsidRPr="00222964" w:rsidRDefault="004A359B" w:rsidP="0086150A">
      <w:pPr>
        <w:pStyle w:val="NoSpacing"/>
      </w:pPr>
      <w:r w:rsidRPr="00222964">
        <w:t>_</w:t>
      </w:r>
      <w:proofErr w:type="gramStart"/>
      <w:r w:rsidRPr="00222964">
        <w:t>_  Windows</w:t>
      </w:r>
      <w:proofErr w:type="gramEnd"/>
      <w:r w:rsidRPr="00222964">
        <w:t xml:space="preserve"> closed/Screens in place     </w:t>
      </w:r>
      <w:r w:rsidR="00222964">
        <w:t xml:space="preserve"> </w:t>
      </w:r>
      <w:r w:rsidRPr="00222964">
        <w:t xml:space="preserve"> __ </w:t>
      </w:r>
      <w:r w:rsidR="008805AA">
        <w:t xml:space="preserve">                    __  Refrigerators/freezers cleaned</w:t>
      </w:r>
      <w:r w:rsidR="00A73498">
        <w:t xml:space="preserve">                       __</w:t>
      </w:r>
    </w:p>
    <w:p w14:paraId="2E87BE8A" w14:textId="77777777" w:rsidR="004A359B" w:rsidRPr="00222964" w:rsidRDefault="004A359B" w:rsidP="0086150A">
      <w:pPr>
        <w:pStyle w:val="NoSpacing"/>
      </w:pPr>
      <w:r w:rsidRPr="00222964">
        <w:t>_</w:t>
      </w:r>
      <w:proofErr w:type="gramStart"/>
      <w:r w:rsidRPr="00222964">
        <w:t>_  Brooms</w:t>
      </w:r>
      <w:proofErr w:type="gramEnd"/>
      <w:r w:rsidRPr="00222964">
        <w:t xml:space="preserve">/dust pans hung up                  __ </w:t>
      </w:r>
      <w:r w:rsidR="008805AA">
        <w:t xml:space="preserve">                    __  Grill &amp; grease trap cleaned</w:t>
      </w:r>
      <w:r w:rsidR="00A73498">
        <w:t xml:space="preserve">                              __</w:t>
      </w:r>
    </w:p>
    <w:p w14:paraId="28A57F70" w14:textId="77777777" w:rsidR="004A359B" w:rsidRPr="00222964" w:rsidRDefault="004A359B" w:rsidP="0086150A">
      <w:pPr>
        <w:pStyle w:val="NoSpacing"/>
      </w:pPr>
      <w:r w:rsidRPr="00222964">
        <w:t>_</w:t>
      </w:r>
      <w:proofErr w:type="gramStart"/>
      <w:r w:rsidRPr="00222964">
        <w:t>_  Doors</w:t>
      </w:r>
      <w:proofErr w:type="gramEnd"/>
      <w:r w:rsidRPr="00222964">
        <w:t xml:space="preserve"> closed                                            __</w:t>
      </w:r>
      <w:r w:rsidR="008805AA">
        <w:t xml:space="preserve">                     __  Stoves/ovens cleaned  </w:t>
      </w:r>
      <w:r w:rsidR="00A73498">
        <w:t xml:space="preserve">                                    __</w:t>
      </w:r>
    </w:p>
    <w:p w14:paraId="7016B437" w14:textId="77777777" w:rsidR="004A359B" w:rsidRPr="00222964" w:rsidRDefault="004A359B" w:rsidP="0086150A">
      <w:pPr>
        <w:pStyle w:val="NoSpacing"/>
      </w:pPr>
      <w:r w:rsidRPr="00222964">
        <w:t>_</w:t>
      </w:r>
      <w:proofErr w:type="gramStart"/>
      <w:r w:rsidRPr="00222964">
        <w:t>_  Mattresses</w:t>
      </w:r>
      <w:proofErr w:type="gramEnd"/>
      <w:r w:rsidRPr="00222964">
        <w:t xml:space="preserve"> in place                                __</w:t>
      </w:r>
      <w:r w:rsidR="008805AA">
        <w:t xml:space="preserve">                     __  Cooking utensils cleaned &amp; stored </w:t>
      </w:r>
      <w:r w:rsidR="00A73498">
        <w:t xml:space="preserve">                __</w:t>
      </w:r>
    </w:p>
    <w:p w14:paraId="320C9B97" w14:textId="77777777" w:rsidR="00222964" w:rsidRDefault="004A359B" w:rsidP="0086150A">
      <w:pPr>
        <w:pStyle w:val="NoSpacing"/>
      </w:pPr>
      <w:r w:rsidRPr="00222964">
        <w:t>_</w:t>
      </w:r>
      <w:proofErr w:type="gramStart"/>
      <w:r w:rsidRPr="00222964">
        <w:t>_  Lights</w:t>
      </w:r>
      <w:proofErr w:type="gramEnd"/>
      <w:r w:rsidRPr="00222964">
        <w:t xml:space="preserve"> turned off </w:t>
      </w:r>
      <w:r w:rsidR="00222964" w:rsidRPr="00222964">
        <w:t xml:space="preserve">                                    __ </w:t>
      </w:r>
      <w:r w:rsidRPr="00222964">
        <w:t xml:space="preserve">       </w:t>
      </w:r>
      <w:r w:rsidR="008805AA">
        <w:t xml:space="preserve">             __  All dishes put away</w:t>
      </w:r>
      <w:r w:rsidR="00A73498">
        <w:t xml:space="preserve">                                           __</w:t>
      </w:r>
    </w:p>
    <w:p w14:paraId="28B9C234" w14:textId="77777777" w:rsidR="00222964" w:rsidRDefault="008805AA" w:rsidP="00222964">
      <w:pPr>
        <w:pStyle w:val="NoSpacing"/>
        <w:rPr>
          <w:sz w:val="18"/>
          <w:szCs w:val="18"/>
        </w:rPr>
      </w:pPr>
      <w:r>
        <w:rPr>
          <w:sz w:val="18"/>
          <w:szCs w:val="18"/>
        </w:rPr>
        <w:t xml:space="preserve">                                                                                                                         __  </w:t>
      </w:r>
      <w:r w:rsidR="00A73498">
        <w:rPr>
          <w:sz w:val="18"/>
          <w:szCs w:val="18"/>
        </w:rPr>
        <w:t xml:space="preserve"> </w:t>
      </w:r>
      <w:r w:rsidRPr="008805AA">
        <w:t>Sinks cleaned</w:t>
      </w:r>
      <w:r>
        <w:rPr>
          <w:sz w:val="18"/>
          <w:szCs w:val="18"/>
        </w:rPr>
        <w:t xml:space="preserve"> </w:t>
      </w:r>
      <w:r w:rsidR="00A73498">
        <w:rPr>
          <w:sz w:val="18"/>
          <w:szCs w:val="18"/>
        </w:rPr>
        <w:t xml:space="preserve">                                                                __</w:t>
      </w:r>
    </w:p>
    <w:p w14:paraId="795C1044" w14:textId="77777777" w:rsidR="00222964" w:rsidRPr="0086150A" w:rsidRDefault="00222964" w:rsidP="00222964">
      <w:pPr>
        <w:pStyle w:val="NoSpacing"/>
      </w:pPr>
      <w:r w:rsidRPr="0086150A">
        <w:rPr>
          <w:b/>
        </w:rPr>
        <w:t>Bathrooms</w:t>
      </w:r>
      <w:r w:rsidRPr="0086150A">
        <w:t xml:space="preserve"> (Housing units &amp; Wash-</w:t>
      </w:r>
      <w:proofErr w:type="gramStart"/>
      <w:r w:rsidRPr="0086150A">
        <w:t>house</w:t>
      </w:r>
      <w:r w:rsidR="0086150A">
        <w:t>)</w:t>
      </w:r>
      <w:r w:rsidR="004A359B" w:rsidRPr="0086150A">
        <w:t xml:space="preserve">   </w:t>
      </w:r>
      <w:proofErr w:type="gramEnd"/>
      <w:r w:rsidR="00A73498">
        <w:t xml:space="preserve">                    __  Walk-in cooler cleaned &amp; sanitized               __   </w:t>
      </w:r>
    </w:p>
    <w:p w14:paraId="5BE8F690" w14:textId="77777777" w:rsidR="00222964" w:rsidRPr="0034101E" w:rsidRDefault="00222964" w:rsidP="0034101E">
      <w:pPr>
        <w:pStyle w:val="NoSpacing"/>
        <w:rPr>
          <w:u w:val="single"/>
        </w:rPr>
      </w:pPr>
      <w:r w:rsidRPr="0034101E">
        <w:rPr>
          <w:u w:val="single"/>
        </w:rPr>
        <w:t>In</w:t>
      </w:r>
      <w:r w:rsidR="004A359B" w:rsidRPr="0034101E">
        <w:rPr>
          <w:u w:val="single"/>
        </w:rPr>
        <w:t xml:space="preserve"> </w:t>
      </w:r>
      <w:r w:rsidRPr="0034101E">
        <w:rPr>
          <w:u w:val="single"/>
        </w:rPr>
        <w:t xml:space="preserve">                                                                    Out</w:t>
      </w:r>
      <w:r w:rsidR="00A73498" w:rsidRPr="00A73498">
        <w:t xml:space="preserve">                    _</w:t>
      </w:r>
      <w:proofErr w:type="gramStart"/>
      <w:r w:rsidR="00A73498" w:rsidRPr="00A73498">
        <w:t>_  Dehumidifier</w:t>
      </w:r>
      <w:proofErr w:type="gramEnd"/>
      <w:r w:rsidR="00A73498" w:rsidRPr="00A73498">
        <w:t xml:space="preserve"> </w:t>
      </w:r>
      <w:r w:rsidR="00A73498">
        <w:t>water emptied                          __</w:t>
      </w:r>
    </w:p>
    <w:p w14:paraId="1347E7E1" w14:textId="77777777" w:rsidR="00222964" w:rsidRPr="0034101E" w:rsidRDefault="00222964" w:rsidP="0034101E">
      <w:pPr>
        <w:pStyle w:val="NoSpacing"/>
      </w:pPr>
      <w:r w:rsidRPr="0034101E">
        <w:t>_</w:t>
      </w:r>
      <w:proofErr w:type="gramStart"/>
      <w:r w:rsidRPr="0034101E">
        <w:t>_  Sinks</w:t>
      </w:r>
      <w:proofErr w:type="gramEnd"/>
      <w:r w:rsidRPr="0034101E">
        <w:t xml:space="preserve"> cleaned                                           __ </w:t>
      </w:r>
      <w:r w:rsidR="00A73498">
        <w:t xml:space="preserve">                    __  Floor swept/mopped                                       __ </w:t>
      </w:r>
    </w:p>
    <w:p w14:paraId="489755FD" w14:textId="77777777" w:rsidR="00222964" w:rsidRPr="0034101E" w:rsidRDefault="00222964" w:rsidP="0034101E">
      <w:pPr>
        <w:pStyle w:val="NoSpacing"/>
      </w:pPr>
      <w:r w:rsidRPr="0034101E">
        <w:t>_</w:t>
      </w:r>
      <w:proofErr w:type="gramStart"/>
      <w:r w:rsidRPr="0034101E">
        <w:t>_  Toilets</w:t>
      </w:r>
      <w:proofErr w:type="gramEnd"/>
      <w:r w:rsidRPr="0034101E">
        <w:t xml:space="preserve"> cleaned                                        __</w:t>
      </w:r>
      <w:r w:rsidR="00A73498">
        <w:t xml:space="preserve">                     __  Mops rinsed out                                                __</w:t>
      </w:r>
    </w:p>
    <w:p w14:paraId="70CAAE0A" w14:textId="77777777" w:rsidR="00222964" w:rsidRPr="0034101E" w:rsidRDefault="00222964" w:rsidP="0034101E">
      <w:pPr>
        <w:pStyle w:val="NoSpacing"/>
      </w:pPr>
      <w:r w:rsidRPr="0034101E">
        <w:t>_</w:t>
      </w:r>
      <w:proofErr w:type="gramStart"/>
      <w:r w:rsidRPr="0034101E">
        <w:t>_  Showers</w:t>
      </w:r>
      <w:proofErr w:type="gramEnd"/>
      <w:r w:rsidRPr="0034101E">
        <w:t xml:space="preserve"> cleaned</w:t>
      </w:r>
      <w:r w:rsidR="0034101E" w:rsidRPr="0034101E">
        <w:t xml:space="preserve">                                     __ </w:t>
      </w:r>
      <w:r w:rsidR="00A73498">
        <w:t xml:space="preserve">                    __  All keys returned to key cabinet                    __</w:t>
      </w:r>
    </w:p>
    <w:p w14:paraId="2A839B63" w14:textId="77777777" w:rsidR="00222964" w:rsidRPr="0034101E" w:rsidRDefault="00222964" w:rsidP="0034101E">
      <w:pPr>
        <w:pStyle w:val="NoSpacing"/>
      </w:pPr>
      <w:r w:rsidRPr="0034101E">
        <w:t>_</w:t>
      </w:r>
      <w:proofErr w:type="gramStart"/>
      <w:r w:rsidRPr="0034101E">
        <w:t>_  Floors</w:t>
      </w:r>
      <w:proofErr w:type="gramEnd"/>
      <w:r w:rsidRPr="0034101E">
        <w:t xml:space="preserve"> swept/scrubbed</w:t>
      </w:r>
      <w:r w:rsidR="0034101E" w:rsidRPr="0034101E">
        <w:t xml:space="preserve">                          __</w:t>
      </w:r>
      <w:r w:rsidR="00A73498">
        <w:t xml:space="preserve">                     __  Lights turned off                                               </w:t>
      </w:r>
      <w:r w:rsidR="00161021">
        <w:t>__</w:t>
      </w:r>
    </w:p>
    <w:p w14:paraId="15ECF238" w14:textId="77777777" w:rsidR="00222964" w:rsidRPr="0034101E" w:rsidRDefault="00222964" w:rsidP="0034101E">
      <w:pPr>
        <w:pStyle w:val="NoSpacing"/>
      </w:pPr>
      <w:r w:rsidRPr="0034101E">
        <w:t>_</w:t>
      </w:r>
      <w:proofErr w:type="gramStart"/>
      <w:r w:rsidRPr="0034101E">
        <w:t>_  Trash</w:t>
      </w:r>
      <w:proofErr w:type="gramEnd"/>
      <w:r w:rsidRPr="0034101E">
        <w:t xml:space="preserve"> cans emptied</w:t>
      </w:r>
      <w:r w:rsidR="0034101E" w:rsidRPr="0034101E">
        <w:t xml:space="preserve">                                __</w:t>
      </w:r>
      <w:r w:rsidR="00A73498">
        <w:t xml:space="preserve">                     __  Perishable/open foods removed</w:t>
      </w:r>
      <w:r w:rsidR="00161021">
        <w:t xml:space="preserve">                    __</w:t>
      </w:r>
      <w:r w:rsidR="00A73498">
        <w:t xml:space="preserve">  </w:t>
      </w:r>
    </w:p>
    <w:p w14:paraId="3E150C3C" w14:textId="77777777" w:rsidR="00222964" w:rsidRPr="0034101E" w:rsidRDefault="00222964" w:rsidP="0034101E">
      <w:pPr>
        <w:pStyle w:val="NoSpacing"/>
      </w:pPr>
      <w:r w:rsidRPr="0034101E">
        <w:t>_</w:t>
      </w:r>
      <w:proofErr w:type="gramStart"/>
      <w:r w:rsidRPr="0034101E">
        <w:t>_  Mirrors</w:t>
      </w:r>
      <w:proofErr w:type="gramEnd"/>
      <w:r w:rsidRPr="0034101E">
        <w:t xml:space="preserve"> cleaned</w:t>
      </w:r>
      <w:r w:rsidR="0034101E" w:rsidRPr="0034101E">
        <w:t xml:space="preserve">                                       __ </w:t>
      </w:r>
    </w:p>
    <w:p w14:paraId="488334FC" w14:textId="77777777" w:rsidR="00222964" w:rsidRDefault="00222964" w:rsidP="0034101E">
      <w:pPr>
        <w:pStyle w:val="NoSpacing"/>
      </w:pPr>
      <w:r w:rsidRPr="0034101E">
        <w:t>_</w:t>
      </w:r>
      <w:proofErr w:type="gramStart"/>
      <w:r w:rsidRPr="0034101E">
        <w:t>_  Lights</w:t>
      </w:r>
      <w:proofErr w:type="gramEnd"/>
      <w:r w:rsidRPr="0034101E">
        <w:t xml:space="preserve"> turned off</w:t>
      </w:r>
      <w:r w:rsidR="0034101E" w:rsidRPr="0034101E">
        <w:t xml:space="preserve">                                      __ </w:t>
      </w:r>
      <w:r w:rsidR="00161021">
        <w:t xml:space="preserve">                    </w:t>
      </w:r>
      <w:r w:rsidR="00161021" w:rsidRPr="00161021">
        <w:rPr>
          <w:b/>
        </w:rPr>
        <w:t xml:space="preserve">General </w:t>
      </w:r>
    </w:p>
    <w:p w14:paraId="6C94838E" w14:textId="77777777" w:rsidR="0034101E" w:rsidRPr="007A10A9" w:rsidRDefault="00161021" w:rsidP="0034101E">
      <w:pPr>
        <w:pStyle w:val="NoSpacing"/>
        <w:rPr>
          <w:u w:val="single"/>
        </w:rPr>
      </w:pPr>
      <w:r>
        <w:t xml:space="preserve">                                                                                                    </w:t>
      </w:r>
      <w:r w:rsidRPr="007A10A9">
        <w:rPr>
          <w:u w:val="single"/>
        </w:rPr>
        <w:t>In</w:t>
      </w:r>
      <w:r w:rsidR="008F58C0" w:rsidRPr="007A10A9">
        <w:rPr>
          <w:u w:val="single"/>
        </w:rPr>
        <w:t xml:space="preserve">                                                                              Out</w:t>
      </w:r>
    </w:p>
    <w:p w14:paraId="1887E0E4" w14:textId="77777777" w:rsidR="0034101E" w:rsidRDefault="0034101E" w:rsidP="0034101E">
      <w:pPr>
        <w:pStyle w:val="NoSpacing"/>
        <w:rPr>
          <w:b/>
        </w:rPr>
      </w:pPr>
      <w:r w:rsidRPr="0034101E">
        <w:rPr>
          <w:b/>
        </w:rPr>
        <w:t>Lodge</w:t>
      </w:r>
      <w:r w:rsidR="00161021">
        <w:rPr>
          <w:b/>
        </w:rPr>
        <w:t xml:space="preserve">                                                                                        </w:t>
      </w:r>
      <w:r w:rsidR="008F58C0" w:rsidRPr="008F58C0">
        <w:t>_</w:t>
      </w:r>
      <w:proofErr w:type="gramStart"/>
      <w:r w:rsidR="008F58C0" w:rsidRPr="008F58C0">
        <w:t xml:space="preserve">_ </w:t>
      </w:r>
      <w:r w:rsidR="008F58C0">
        <w:t xml:space="preserve"> </w:t>
      </w:r>
      <w:r w:rsidR="008F58C0" w:rsidRPr="008F58C0">
        <w:t>All</w:t>
      </w:r>
      <w:proofErr w:type="gramEnd"/>
      <w:r w:rsidR="008F58C0" w:rsidRPr="008F58C0">
        <w:t xml:space="preserve"> trash put into dumpster</w:t>
      </w:r>
      <w:r w:rsidR="00161021">
        <w:rPr>
          <w:b/>
        </w:rPr>
        <w:t xml:space="preserve">  </w:t>
      </w:r>
      <w:r w:rsidR="008F58C0">
        <w:rPr>
          <w:b/>
        </w:rPr>
        <w:t xml:space="preserve">                           </w:t>
      </w:r>
      <w:r w:rsidR="008F58C0" w:rsidRPr="008F58C0">
        <w:t>__</w:t>
      </w:r>
    </w:p>
    <w:p w14:paraId="2FCB3983" w14:textId="77777777" w:rsidR="0034101E" w:rsidRPr="0086150A" w:rsidRDefault="0034101E" w:rsidP="0034101E">
      <w:pPr>
        <w:pStyle w:val="NoSpacing"/>
        <w:rPr>
          <w:u w:val="single"/>
        </w:rPr>
      </w:pPr>
      <w:r w:rsidRPr="0086150A">
        <w:rPr>
          <w:u w:val="single"/>
        </w:rPr>
        <w:t>In</w:t>
      </w:r>
      <w:r w:rsidR="0086150A" w:rsidRPr="0086150A">
        <w:rPr>
          <w:u w:val="single"/>
        </w:rPr>
        <w:t xml:space="preserve">                                                                     Out</w:t>
      </w:r>
      <w:r w:rsidR="0086150A" w:rsidRPr="008F58C0">
        <w:t xml:space="preserve">   </w:t>
      </w:r>
      <w:r w:rsidR="008F58C0" w:rsidRPr="008F58C0">
        <w:t xml:space="preserve">                 _</w:t>
      </w:r>
      <w:proofErr w:type="gramStart"/>
      <w:r w:rsidR="008F58C0" w:rsidRPr="008F58C0">
        <w:t xml:space="preserve">_  </w:t>
      </w:r>
      <w:r w:rsidR="008F58C0">
        <w:t>Litter</w:t>
      </w:r>
      <w:proofErr w:type="gramEnd"/>
      <w:r w:rsidR="008F58C0">
        <w:t xml:space="preserve"> picked up in all camp areas                  __</w:t>
      </w:r>
    </w:p>
    <w:p w14:paraId="226A1049" w14:textId="77777777" w:rsidR="0034101E" w:rsidRDefault="0034101E" w:rsidP="0034101E">
      <w:pPr>
        <w:pStyle w:val="NoSpacing"/>
      </w:pPr>
      <w:r>
        <w:t>_</w:t>
      </w:r>
      <w:proofErr w:type="gramStart"/>
      <w:r>
        <w:t>_  Floors</w:t>
      </w:r>
      <w:proofErr w:type="gramEnd"/>
      <w:r>
        <w:t xml:space="preserve"> swept &amp; mopped</w:t>
      </w:r>
      <w:r w:rsidR="0086150A">
        <w:t xml:space="preserve">                         __</w:t>
      </w:r>
      <w:r w:rsidR="008F58C0">
        <w:t xml:space="preserve">                    __  Campfire area cleaned up                               __</w:t>
      </w:r>
    </w:p>
    <w:p w14:paraId="59FF951D" w14:textId="77777777" w:rsidR="0034101E" w:rsidRDefault="0034101E" w:rsidP="0034101E">
      <w:pPr>
        <w:pStyle w:val="NoSpacing"/>
      </w:pPr>
      <w:r>
        <w:t>_</w:t>
      </w:r>
      <w:proofErr w:type="gramStart"/>
      <w:r>
        <w:t>_  Trash</w:t>
      </w:r>
      <w:proofErr w:type="gramEnd"/>
      <w:r>
        <w:t xml:space="preserve"> cans emptied</w:t>
      </w:r>
      <w:r w:rsidR="0086150A">
        <w:t xml:space="preserve">                                 __</w:t>
      </w:r>
      <w:r w:rsidR="008F58C0">
        <w:t xml:space="preserve">                    __  Waterfront area cleaned up                           __  </w:t>
      </w:r>
    </w:p>
    <w:p w14:paraId="3D085626" w14:textId="77777777" w:rsidR="0034101E" w:rsidRDefault="0034101E" w:rsidP="0034101E">
      <w:pPr>
        <w:pStyle w:val="NoSpacing"/>
      </w:pPr>
      <w:r>
        <w:t>_</w:t>
      </w:r>
      <w:proofErr w:type="gramStart"/>
      <w:r>
        <w:t>_  Furniture</w:t>
      </w:r>
      <w:proofErr w:type="gramEnd"/>
      <w:r>
        <w:t xml:space="preserve"> returned to proper place</w:t>
      </w:r>
      <w:r w:rsidR="0086150A">
        <w:t xml:space="preserve">      __   </w:t>
      </w:r>
      <w:r w:rsidR="008F58C0">
        <w:t xml:space="preserve">                 __  Canoes, paddles, life-jackets in canoe barn</w:t>
      </w:r>
      <w:r w:rsidR="007A10A9">
        <w:t xml:space="preserve"> __</w:t>
      </w:r>
    </w:p>
    <w:p w14:paraId="03DDB6C4" w14:textId="77777777" w:rsidR="0034101E" w:rsidRDefault="0034101E" w:rsidP="0034101E">
      <w:pPr>
        <w:pStyle w:val="NoSpacing"/>
      </w:pPr>
      <w:r>
        <w:t>_</w:t>
      </w:r>
      <w:proofErr w:type="gramStart"/>
      <w:r>
        <w:t>_  Windows</w:t>
      </w:r>
      <w:proofErr w:type="gramEnd"/>
      <w:r>
        <w:t xml:space="preserve"> closed &amp; locked </w:t>
      </w:r>
      <w:r w:rsidR="0086150A">
        <w:t xml:space="preserve">                      __  </w:t>
      </w:r>
    </w:p>
    <w:p w14:paraId="6BB93133" w14:textId="77777777" w:rsidR="0034101E" w:rsidRDefault="0034101E" w:rsidP="0034101E">
      <w:pPr>
        <w:pStyle w:val="NoSpacing"/>
      </w:pPr>
      <w:r>
        <w:t>_</w:t>
      </w:r>
      <w:proofErr w:type="gramStart"/>
      <w:r>
        <w:t>_  Woodstove</w:t>
      </w:r>
      <w:proofErr w:type="gramEnd"/>
      <w:r>
        <w:t xml:space="preserve"> cleaned out/flue closed</w:t>
      </w:r>
      <w:r w:rsidR="0086150A">
        <w:t xml:space="preserve">     __</w:t>
      </w:r>
    </w:p>
    <w:p w14:paraId="3AA173FA" w14:textId="77777777" w:rsidR="0034101E" w:rsidRDefault="0034101E" w:rsidP="0034101E">
      <w:pPr>
        <w:pStyle w:val="NoSpacing"/>
      </w:pPr>
      <w:r>
        <w:t>_</w:t>
      </w:r>
      <w:proofErr w:type="gramStart"/>
      <w:r>
        <w:t>_  Doors</w:t>
      </w:r>
      <w:proofErr w:type="gramEnd"/>
      <w:r>
        <w:t xml:space="preserve"> closed</w:t>
      </w:r>
      <w:r w:rsidR="0086150A">
        <w:t xml:space="preserve">                                              __</w:t>
      </w:r>
    </w:p>
    <w:p w14:paraId="5EEB20CD" w14:textId="77777777" w:rsidR="0034101E" w:rsidRDefault="0034101E" w:rsidP="0034101E">
      <w:pPr>
        <w:pStyle w:val="NoSpacing"/>
      </w:pPr>
      <w:r>
        <w:t>_</w:t>
      </w:r>
      <w:proofErr w:type="gramStart"/>
      <w:r>
        <w:t>_  Sports</w:t>
      </w:r>
      <w:proofErr w:type="gramEnd"/>
      <w:r>
        <w:t xml:space="preserve"> equipment put in storage </w:t>
      </w:r>
      <w:r w:rsidR="008F58C0">
        <w:t xml:space="preserve">bin  </w:t>
      </w:r>
      <w:r w:rsidR="0086150A">
        <w:t xml:space="preserve">  __</w:t>
      </w:r>
    </w:p>
    <w:p w14:paraId="7D563049" w14:textId="77777777" w:rsidR="0034101E" w:rsidRDefault="0086150A" w:rsidP="0034101E">
      <w:pPr>
        <w:pStyle w:val="NoSpacing"/>
      </w:pPr>
      <w:r>
        <w:t>_</w:t>
      </w:r>
      <w:proofErr w:type="gramStart"/>
      <w:r>
        <w:t>_  Brooms</w:t>
      </w:r>
      <w:proofErr w:type="gramEnd"/>
      <w:r>
        <w:t>/dust pans put in back entry     __</w:t>
      </w:r>
    </w:p>
    <w:p w14:paraId="6E875C39" w14:textId="77777777" w:rsidR="0086150A" w:rsidRDefault="0086150A" w:rsidP="0034101E">
      <w:pPr>
        <w:pStyle w:val="NoSpacing"/>
      </w:pPr>
      <w:r>
        <w:t>_</w:t>
      </w:r>
      <w:proofErr w:type="gramStart"/>
      <w:r>
        <w:t>_  Lights</w:t>
      </w:r>
      <w:proofErr w:type="gramEnd"/>
      <w:r>
        <w:t xml:space="preserve"> turned off                                       __</w:t>
      </w:r>
    </w:p>
    <w:p w14:paraId="59E9F2B6" w14:textId="77777777" w:rsidR="007A10A9" w:rsidRDefault="007A10A9" w:rsidP="0034101E">
      <w:pPr>
        <w:pStyle w:val="NoSpacing"/>
      </w:pPr>
    </w:p>
    <w:p w14:paraId="7F1121A1" w14:textId="77777777" w:rsidR="007A10A9" w:rsidRDefault="007A10A9" w:rsidP="0034101E">
      <w:pPr>
        <w:pStyle w:val="NoSpacing"/>
      </w:pPr>
    </w:p>
    <w:p w14:paraId="4F4424CF" w14:textId="77777777" w:rsidR="007A10A9" w:rsidRDefault="00D56A83" w:rsidP="0034101E">
      <w:pPr>
        <w:pStyle w:val="NoSpacing"/>
      </w:pPr>
      <w:r>
        <w:t xml:space="preserve">Cleaning supplies are located in each housing unit and in the utility room between the </w:t>
      </w:r>
      <w:r w:rsidR="00D459CE">
        <w:t>B</w:t>
      </w:r>
      <w:r>
        <w:t xml:space="preserve">oys and </w:t>
      </w:r>
      <w:r w:rsidR="00D459CE">
        <w:t>G</w:t>
      </w:r>
      <w:r>
        <w:t xml:space="preserve">irls </w:t>
      </w:r>
      <w:r w:rsidR="00D459CE">
        <w:t xml:space="preserve">Washrooms.  Cleaning supplies are also in the laundry area of the Main Lodge.  Paper towels, hand soap and toilet paper are stored in the laundry area and the utility room.  Keys for the washrooms and utility room are located in the key cabinet in the kitchen.  </w:t>
      </w:r>
    </w:p>
    <w:p w14:paraId="0444F4D7" w14:textId="77777777" w:rsidR="00D459CE" w:rsidRDefault="00D459CE" w:rsidP="0034101E">
      <w:pPr>
        <w:pStyle w:val="NoSpacing"/>
      </w:pPr>
    </w:p>
    <w:p w14:paraId="64719533" w14:textId="77777777" w:rsidR="00D459CE" w:rsidRDefault="00D459CE" w:rsidP="0034101E">
      <w:pPr>
        <w:pStyle w:val="NoSpacing"/>
      </w:pPr>
      <w:r>
        <w:t xml:space="preserve">The camp kitchen contains the following equipment for your use while at </w:t>
      </w:r>
      <w:r w:rsidR="008B2A3F">
        <w:t xml:space="preserve">the camp:  a 48” grill, 2 electric stoves with ovens, a commercial toaster, </w:t>
      </w:r>
      <w:r w:rsidR="00E90636">
        <w:t xml:space="preserve">large &amp; small coffee percolators, </w:t>
      </w:r>
      <w:r w:rsidR="008B2A3F">
        <w:t>serving dishes, pots, pans, knives, oven mitts, cutting boards, walk-in cooler, dining area refrigerator and two freezers.</w:t>
      </w:r>
    </w:p>
    <w:p w14:paraId="7475AF19" w14:textId="77777777" w:rsidR="00E90636" w:rsidRDefault="00E90636" w:rsidP="0034101E">
      <w:pPr>
        <w:pStyle w:val="NoSpacing"/>
      </w:pPr>
    </w:p>
    <w:p w14:paraId="61CB4FA9" w14:textId="77777777" w:rsidR="00E90636" w:rsidRDefault="00E90636" w:rsidP="0034101E">
      <w:pPr>
        <w:pStyle w:val="NoSpacing"/>
      </w:pPr>
      <w:r>
        <w:t>To assist you in planning, listed below are the supplies that Camp Wegesegum provides and the supplies that a rental group will need to bring:</w:t>
      </w:r>
    </w:p>
    <w:p w14:paraId="4FBBF0B8" w14:textId="77777777" w:rsidR="00E90636" w:rsidRDefault="00E90636" w:rsidP="0034101E">
      <w:pPr>
        <w:pStyle w:val="NoSpacing"/>
      </w:pPr>
    </w:p>
    <w:p w14:paraId="780E9304" w14:textId="77777777" w:rsidR="00E90636" w:rsidRDefault="00E90636" w:rsidP="0034101E">
      <w:pPr>
        <w:pStyle w:val="NoSpacing"/>
      </w:pPr>
      <w:r w:rsidRPr="00E90636">
        <w:rPr>
          <w:b/>
          <w:u w:val="single"/>
        </w:rPr>
        <w:t>Supplies Provided by Camp Wegesegum</w:t>
      </w:r>
      <w:r>
        <w:t xml:space="preserve">                            </w:t>
      </w:r>
      <w:r w:rsidRPr="00E90636">
        <w:rPr>
          <w:b/>
          <w:u w:val="single"/>
        </w:rPr>
        <w:t>Supplies Rental Group Needs to Bring</w:t>
      </w:r>
    </w:p>
    <w:p w14:paraId="622AE7ED" w14:textId="77777777" w:rsidR="007A10A9" w:rsidRDefault="007A10A9" w:rsidP="0034101E">
      <w:pPr>
        <w:pStyle w:val="NoSpacing"/>
      </w:pPr>
    </w:p>
    <w:p w14:paraId="23106975" w14:textId="77777777" w:rsidR="00E90636" w:rsidRDefault="00E90636" w:rsidP="0034101E">
      <w:pPr>
        <w:pStyle w:val="NoSpacing"/>
      </w:pPr>
      <w:r>
        <w:t>_</w:t>
      </w:r>
      <w:proofErr w:type="gramStart"/>
      <w:r>
        <w:t>_  All</w:t>
      </w:r>
      <w:proofErr w:type="gramEnd"/>
      <w:r>
        <w:t xml:space="preserve"> </w:t>
      </w:r>
      <w:r w:rsidR="00317D97">
        <w:t>purpose spray cleaner</w:t>
      </w:r>
      <w:r w:rsidR="00B476ED">
        <w:t xml:space="preserve">                                                  __  Aluminum foil</w:t>
      </w:r>
    </w:p>
    <w:p w14:paraId="47AA78BB" w14:textId="6C19FF33" w:rsidR="00317D97" w:rsidRDefault="00575F89" w:rsidP="0034101E">
      <w:pPr>
        <w:pStyle w:val="NoSpacing"/>
      </w:pPr>
      <w:r>
        <w:tab/>
      </w:r>
      <w:r>
        <w:tab/>
      </w:r>
      <w:r w:rsidR="004C3973">
        <w:tab/>
      </w:r>
      <w:r w:rsidR="00B476ED">
        <w:t xml:space="preserve">                                                          __  Plastic wrap</w:t>
      </w:r>
    </w:p>
    <w:p w14:paraId="71E685DB" w14:textId="725BAABC" w:rsidR="00317D97" w:rsidRDefault="00B476ED" w:rsidP="0034101E">
      <w:pPr>
        <w:pStyle w:val="NoSpacing"/>
      </w:pPr>
      <w:r>
        <w:t>_</w:t>
      </w:r>
      <w:proofErr w:type="gramStart"/>
      <w:r>
        <w:t>_  Spices</w:t>
      </w:r>
      <w:proofErr w:type="gramEnd"/>
    </w:p>
    <w:p w14:paraId="33AA204A" w14:textId="77777777" w:rsidR="00317D97" w:rsidRDefault="00317D97" w:rsidP="0034101E">
      <w:pPr>
        <w:pStyle w:val="NoSpacing"/>
      </w:pPr>
      <w:r>
        <w:t>_</w:t>
      </w:r>
      <w:proofErr w:type="gramStart"/>
      <w:r>
        <w:t>_  Hand</w:t>
      </w:r>
      <w:proofErr w:type="gramEnd"/>
      <w:r>
        <w:t xml:space="preserve"> soap</w:t>
      </w:r>
      <w:r w:rsidR="00B476ED">
        <w:t xml:space="preserve">                                                                             __  Cooking oil</w:t>
      </w:r>
    </w:p>
    <w:p w14:paraId="20A588EE" w14:textId="77777777" w:rsidR="00317D97" w:rsidRDefault="00317D97" w:rsidP="0034101E">
      <w:pPr>
        <w:pStyle w:val="NoSpacing"/>
      </w:pPr>
      <w:r>
        <w:t>_</w:t>
      </w:r>
      <w:proofErr w:type="gramStart"/>
      <w:r>
        <w:t>_  Dish</w:t>
      </w:r>
      <w:proofErr w:type="gramEnd"/>
      <w:r>
        <w:t xml:space="preserve"> soap</w:t>
      </w:r>
      <w:r w:rsidR="00B476ED">
        <w:t xml:space="preserve">                                                                               __  Food/Juices/Beverages</w:t>
      </w:r>
    </w:p>
    <w:p w14:paraId="0982E855" w14:textId="77777777" w:rsidR="00317D97" w:rsidRDefault="00317D97" w:rsidP="0034101E">
      <w:pPr>
        <w:pStyle w:val="NoSpacing"/>
      </w:pPr>
      <w:r>
        <w:t>_</w:t>
      </w:r>
      <w:proofErr w:type="gramStart"/>
      <w:r>
        <w:t>_  Surface</w:t>
      </w:r>
      <w:proofErr w:type="gramEnd"/>
      <w:r>
        <w:t>/</w:t>
      </w:r>
      <w:r w:rsidR="00B476ED">
        <w:t>dish sanitizer                                                          __  Additional sports equipment</w:t>
      </w:r>
    </w:p>
    <w:p w14:paraId="7E17BE7F" w14:textId="77777777" w:rsidR="00B476ED" w:rsidRDefault="00B476ED" w:rsidP="0034101E">
      <w:pPr>
        <w:pStyle w:val="NoSpacing"/>
      </w:pPr>
      <w:r>
        <w:t>_</w:t>
      </w:r>
      <w:proofErr w:type="gramStart"/>
      <w:r>
        <w:t>_  Cleaning</w:t>
      </w:r>
      <w:proofErr w:type="gramEnd"/>
      <w:r>
        <w:t xml:space="preserve"> rags                                                                         __  Napkins</w:t>
      </w:r>
    </w:p>
    <w:p w14:paraId="0E34803A" w14:textId="0F27F509" w:rsidR="004C3973" w:rsidRDefault="00B476ED" w:rsidP="0034101E">
      <w:pPr>
        <w:pStyle w:val="NoSpacing"/>
      </w:pPr>
      <w:r>
        <w:t>_</w:t>
      </w:r>
      <w:proofErr w:type="gramStart"/>
      <w:r>
        <w:t>_  Dish</w:t>
      </w:r>
      <w:proofErr w:type="gramEnd"/>
      <w:r>
        <w:t xml:space="preserve"> towels                                                                            __  Rubber gloves</w:t>
      </w:r>
    </w:p>
    <w:p w14:paraId="7F02665B" w14:textId="3EF27191" w:rsidR="00B476ED" w:rsidRPr="004C3973" w:rsidRDefault="00B476ED" w:rsidP="0034101E">
      <w:pPr>
        <w:pStyle w:val="NoSpacing"/>
      </w:pPr>
      <w:r>
        <w:t>_</w:t>
      </w:r>
      <w:proofErr w:type="gramStart"/>
      <w:r>
        <w:t>_  Scouring</w:t>
      </w:r>
      <w:proofErr w:type="gramEnd"/>
      <w:r>
        <w:t xml:space="preserve"> powder</w:t>
      </w:r>
      <w:r w:rsidR="004C3973">
        <w:tab/>
      </w:r>
      <w:r w:rsidR="004C3973">
        <w:tab/>
      </w:r>
      <w:r w:rsidR="004C3973">
        <w:tab/>
      </w:r>
      <w:r w:rsidR="004C3973">
        <w:tab/>
      </w:r>
      <w:r w:rsidR="004C3973">
        <w:tab/>
      </w:r>
      <w:r w:rsidR="004C3973">
        <w:rPr>
          <w:u w:val="single"/>
        </w:rPr>
        <w:t xml:space="preserve">      </w:t>
      </w:r>
      <w:r w:rsidR="004C3973">
        <w:t xml:space="preserve">   </w:t>
      </w:r>
      <w:r w:rsidR="004C3973" w:rsidRPr="004C3973">
        <w:rPr>
          <w:highlight w:val="yellow"/>
        </w:rPr>
        <w:t>Toilet Paper</w:t>
      </w:r>
    </w:p>
    <w:p w14:paraId="1A1D9E15" w14:textId="77777777" w:rsidR="00B476ED" w:rsidRDefault="00B476ED" w:rsidP="0034101E">
      <w:pPr>
        <w:pStyle w:val="NoSpacing"/>
      </w:pPr>
      <w:r>
        <w:t>_</w:t>
      </w:r>
      <w:proofErr w:type="gramStart"/>
      <w:r>
        <w:t>_  Mops</w:t>
      </w:r>
      <w:proofErr w:type="gramEnd"/>
    </w:p>
    <w:p w14:paraId="7D464A31" w14:textId="72062F90" w:rsidR="00B476ED" w:rsidRPr="004C3973" w:rsidRDefault="00B476ED" w:rsidP="0034101E">
      <w:pPr>
        <w:pStyle w:val="NoSpacing"/>
      </w:pPr>
      <w:r>
        <w:t>_</w:t>
      </w:r>
      <w:proofErr w:type="gramStart"/>
      <w:r>
        <w:t>_  Toilet</w:t>
      </w:r>
      <w:proofErr w:type="gramEnd"/>
      <w:r>
        <w:t xml:space="preserve"> brushes</w:t>
      </w:r>
      <w:r w:rsidR="004C3973">
        <w:tab/>
      </w:r>
      <w:r w:rsidR="004C3973">
        <w:tab/>
      </w:r>
      <w:r w:rsidR="004C3973">
        <w:tab/>
      </w:r>
      <w:r w:rsidR="004C3973">
        <w:tab/>
      </w:r>
      <w:r w:rsidR="004C3973">
        <w:tab/>
      </w:r>
      <w:r w:rsidR="004C3973">
        <w:rPr>
          <w:u w:val="single"/>
        </w:rPr>
        <w:t xml:space="preserve">    </w:t>
      </w:r>
      <w:r w:rsidR="004C3973">
        <w:t xml:space="preserve">  </w:t>
      </w:r>
      <w:r w:rsidR="004C3973" w:rsidRPr="004C3973">
        <w:rPr>
          <w:highlight w:val="yellow"/>
        </w:rPr>
        <w:t>Paper towel</w:t>
      </w:r>
    </w:p>
    <w:p w14:paraId="0C992D58" w14:textId="77777777" w:rsidR="00B476ED" w:rsidRDefault="00B476ED" w:rsidP="0034101E">
      <w:pPr>
        <w:pStyle w:val="NoSpacing"/>
      </w:pPr>
      <w:r>
        <w:t>_</w:t>
      </w:r>
      <w:proofErr w:type="gramStart"/>
      <w:r>
        <w:t>_  Dishwasher</w:t>
      </w:r>
      <w:proofErr w:type="gramEnd"/>
      <w:r>
        <w:t xml:space="preserve"> soap/sanitizer</w:t>
      </w:r>
    </w:p>
    <w:p w14:paraId="6B6D400A" w14:textId="77777777" w:rsidR="00B476ED" w:rsidRDefault="00B476ED" w:rsidP="0034101E">
      <w:pPr>
        <w:pStyle w:val="NoSpacing"/>
      </w:pPr>
      <w:r>
        <w:t>_</w:t>
      </w:r>
      <w:proofErr w:type="gramStart"/>
      <w:r>
        <w:t>_  Laundry</w:t>
      </w:r>
      <w:proofErr w:type="gramEnd"/>
      <w:r>
        <w:t xml:space="preserve"> soap (for kitchen)</w:t>
      </w:r>
    </w:p>
    <w:p w14:paraId="593EACE1" w14:textId="77777777" w:rsidR="00B476ED" w:rsidRDefault="00B476ED" w:rsidP="0034101E">
      <w:pPr>
        <w:pStyle w:val="NoSpacing"/>
      </w:pPr>
      <w:r>
        <w:t>_</w:t>
      </w:r>
      <w:proofErr w:type="gramStart"/>
      <w:r>
        <w:t>_  Cookware</w:t>
      </w:r>
      <w:proofErr w:type="gramEnd"/>
    </w:p>
    <w:p w14:paraId="547B0748" w14:textId="77777777" w:rsidR="00B476ED" w:rsidRDefault="00B476ED" w:rsidP="0034101E">
      <w:pPr>
        <w:pStyle w:val="NoSpacing"/>
      </w:pPr>
      <w:r>
        <w:t>_</w:t>
      </w:r>
      <w:proofErr w:type="gramStart"/>
      <w:r>
        <w:t>_  Dishes</w:t>
      </w:r>
      <w:proofErr w:type="gramEnd"/>
      <w:r>
        <w:t>, cups, cutlery</w:t>
      </w:r>
    </w:p>
    <w:p w14:paraId="0ED3434E" w14:textId="77777777" w:rsidR="00B476ED" w:rsidRDefault="00B476ED" w:rsidP="0034101E">
      <w:pPr>
        <w:pStyle w:val="NoSpacing"/>
      </w:pPr>
      <w:r>
        <w:t>_</w:t>
      </w:r>
      <w:proofErr w:type="gramStart"/>
      <w:r>
        <w:t>_  Trash</w:t>
      </w:r>
      <w:proofErr w:type="gramEnd"/>
      <w:r>
        <w:t xml:space="preserve"> bags</w:t>
      </w:r>
    </w:p>
    <w:p w14:paraId="59C9BB43" w14:textId="77777777" w:rsidR="00B476ED" w:rsidRDefault="00B476ED" w:rsidP="0034101E">
      <w:pPr>
        <w:pStyle w:val="NoSpacing"/>
      </w:pPr>
      <w:r>
        <w:t>_</w:t>
      </w:r>
      <w:proofErr w:type="gramStart"/>
      <w:r>
        <w:t>_  Life</w:t>
      </w:r>
      <w:proofErr w:type="gramEnd"/>
      <w:r>
        <w:t xml:space="preserve"> guarding equipment</w:t>
      </w:r>
    </w:p>
    <w:p w14:paraId="2B21CE76" w14:textId="77777777" w:rsidR="00B476ED" w:rsidRDefault="00B476ED" w:rsidP="0034101E">
      <w:pPr>
        <w:pStyle w:val="NoSpacing"/>
      </w:pPr>
      <w:r>
        <w:t>_</w:t>
      </w:r>
      <w:proofErr w:type="gramStart"/>
      <w:r>
        <w:t>_  Pool</w:t>
      </w:r>
      <w:proofErr w:type="gramEnd"/>
      <w:r>
        <w:t xml:space="preserve"> supplies</w:t>
      </w:r>
    </w:p>
    <w:p w14:paraId="4AFA4588" w14:textId="77777777" w:rsidR="00B476ED" w:rsidRDefault="00B476ED" w:rsidP="0034101E">
      <w:pPr>
        <w:pStyle w:val="NoSpacing"/>
      </w:pPr>
    </w:p>
    <w:p w14:paraId="7E4A42E0" w14:textId="77777777" w:rsidR="006F339D" w:rsidRDefault="006F339D" w:rsidP="0034101E">
      <w:pPr>
        <w:pStyle w:val="NoSpacing"/>
      </w:pPr>
    </w:p>
    <w:p w14:paraId="01F48EBA" w14:textId="77777777" w:rsidR="006F339D" w:rsidRDefault="006F339D" w:rsidP="0034101E">
      <w:pPr>
        <w:pStyle w:val="NoSpacing"/>
      </w:pPr>
    </w:p>
    <w:p w14:paraId="1E143915" w14:textId="77777777" w:rsidR="006F339D" w:rsidRDefault="006F339D" w:rsidP="0034101E">
      <w:pPr>
        <w:pStyle w:val="NoSpacing"/>
      </w:pPr>
    </w:p>
    <w:p w14:paraId="08DEA75D" w14:textId="77777777" w:rsidR="006F339D" w:rsidRDefault="006F339D" w:rsidP="0034101E">
      <w:pPr>
        <w:pStyle w:val="NoSpacing"/>
      </w:pPr>
      <w:r>
        <w:t>Rental Application Signed by:</w:t>
      </w:r>
    </w:p>
    <w:p w14:paraId="60C73EE6" w14:textId="77777777" w:rsidR="006F339D" w:rsidRDefault="006F339D" w:rsidP="0034101E">
      <w:pPr>
        <w:pStyle w:val="NoSpacing"/>
      </w:pPr>
    </w:p>
    <w:p w14:paraId="56C4EC86" w14:textId="77777777" w:rsidR="00B476ED" w:rsidRPr="006F339D" w:rsidRDefault="006F339D" w:rsidP="0034101E">
      <w:pPr>
        <w:pStyle w:val="NoSpacing"/>
        <w:rPr>
          <w:b/>
        </w:rPr>
      </w:pPr>
      <w:r w:rsidRPr="006F339D">
        <w:rPr>
          <w:b/>
        </w:rPr>
        <w:t>____________________________________</w:t>
      </w:r>
      <w:r w:rsidR="00B476ED" w:rsidRPr="006F339D">
        <w:rPr>
          <w:b/>
        </w:rPr>
        <w:t xml:space="preserve"> </w:t>
      </w:r>
    </w:p>
    <w:p w14:paraId="5BB2AAE4" w14:textId="77777777" w:rsidR="007A10A9" w:rsidRDefault="00032020" w:rsidP="0034101E">
      <w:pPr>
        <w:pStyle w:val="NoSpacing"/>
      </w:pPr>
      <w:r>
        <w:t>Rental Camp Director</w:t>
      </w:r>
    </w:p>
    <w:p w14:paraId="7052E157" w14:textId="77777777" w:rsidR="006F339D" w:rsidRDefault="006F339D" w:rsidP="00222964">
      <w:pPr>
        <w:pStyle w:val="NoSpacing"/>
        <w:rPr>
          <w:u w:val="single"/>
        </w:rPr>
      </w:pPr>
    </w:p>
    <w:p w14:paraId="369BB1C1" w14:textId="77777777" w:rsidR="006F339D" w:rsidRDefault="006F339D" w:rsidP="00222964">
      <w:pPr>
        <w:pStyle w:val="NoSpacing"/>
        <w:rPr>
          <w:u w:val="single"/>
        </w:rPr>
      </w:pPr>
      <w:r>
        <w:rPr>
          <w:u w:val="single"/>
        </w:rPr>
        <w:t>____________________________________</w:t>
      </w:r>
      <w:r w:rsidR="004A359B" w:rsidRPr="0034101E">
        <w:rPr>
          <w:u w:val="single"/>
        </w:rPr>
        <w:t xml:space="preserve"> </w:t>
      </w:r>
    </w:p>
    <w:p w14:paraId="0DFF095D" w14:textId="27BDE808" w:rsidR="004A359B" w:rsidRPr="006F339D" w:rsidRDefault="006F339D" w:rsidP="00222964">
      <w:pPr>
        <w:pStyle w:val="NoSpacing"/>
      </w:pPr>
      <w:r w:rsidRPr="006F339D">
        <w:t>Camp Wegesegum</w:t>
      </w:r>
      <w:r w:rsidR="004A359B" w:rsidRPr="006F339D">
        <w:t xml:space="preserve"> </w:t>
      </w:r>
      <w:r w:rsidR="00032020">
        <w:t>Rentals</w:t>
      </w:r>
      <w:r w:rsidR="00E86ED6">
        <w:t xml:space="preserve"> P</w:t>
      </w:r>
      <w:r w:rsidR="00032020">
        <w:t>erson</w:t>
      </w:r>
      <w:r w:rsidR="004A359B" w:rsidRPr="006F339D">
        <w:t xml:space="preserve">                             </w:t>
      </w:r>
    </w:p>
    <w:sectPr w:rsidR="004A359B" w:rsidRPr="006F33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F68"/>
    <w:rsid w:val="00032020"/>
    <w:rsid w:val="00161021"/>
    <w:rsid w:val="00194F68"/>
    <w:rsid w:val="00222964"/>
    <w:rsid w:val="00317D97"/>
    <w:rsid w:val="0034101E"/>
    <w:rsid w:val="003C23D5"/>
    <w:rsid w:val="004A359B"/>
    <w:rsid w:val="004C3973"/>
    <w:rsid w:val="00575F89"/>
    <w:rsid w:val="00654599"/>
    <w:rsid w:val="006F339D"/>
    <w:rsid w:val="00704A00"/>
    <w:rsid w:val="007A10A9"/>
    <w:rsid w:val="007F26E2"/>
    <w:rsid w:val="008424E9"/>
    <w:rsid w:val="0086150A"/>
    <w:rsid w:val="008805AA"/>
    <w:rsid w:val="00885A25"/>
    <w:rsid w:val="008B2A3F"/>
    <w:rsid w:val="008F58C0"/>
    <w:rsid w:val="00A73498"/>
    <w:rsid w:val="00B476ED"/>
    <w:rsid w:val="00D459CE"/>
    <w:rsid w:val="00D56A83"/>
    <w:rsid w:val="00DC0412"/>
    <w:rsid w:val="00DE0626"/>
    <w:rsid w:val="00E86ED6"/>
    <w:rsid w:val="00E906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A072"/>
  <w15:chartTrackingRefBased/>
  <w15:docId w15:val="{A79F34AB-FE4B-45FE-8397-840D88B8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Richardson</dc:creator>
  <cp:keywords/>
  <dc:description/>
  <cp:lastModifiedBy>Lindsey Fraser</cp:lastModifiedBy>
  <cp:revision>10</cp:revision>
  <dcterms:created xsi:type="dcterms:W3CDTF">2017-01-17T16:15:00Z</dcterms:created>
  <dcterms:modified xsi:type="dcterms:W3CDTF">2018-11-05T19:47:00Z</dcterms:modified>
</cp:coreProperties>
</file>